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B5D6" w14:textId="1016720A" w:rsidR="00307961" w:rsidRDefault="00307961" w:rsidP="00307961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様式</w:t>
      </w:r>
      <w:r w:rsidR="00800319">
        <w:rPr>
          <w:rFonts w:hint="eastAsia"/>
          <w:sz w:val="24"/>
          <w:szCs w:val="24"/>
        </w:rPr>
        <w:t>１</w:t>
      </w:r>
    </w:p>
    <w:p w14:paraId="3D95D558" w14:textId="77777777" w:rsidR="007B4D95" w:rsidRPr="00232A0B" w:rsidRDefault="007B4D95" w:rsidP="007B4D95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32A0B">
        <w:rPr>
          <w:rFonts w:asciiTheme="majorEastAsia" w:eastAsiaTheme="majorEastAsia" w:hAnsiTheme="majorEastAsia" w:hint="eastAsia"/>
          <w:b/>
          <w:sz w:val="28"/>
          <w:szCs w:val="28"/>
        </w:rPr>
        <w:t>企画提案公募</w:t>
      </w:r>
      <w:r w:rsidRPr="00232A0B">
        <w:rPr>
          <w:rFonts w:asciiTheme="majorEastAsia" w:eastAsiaTheme="majorEastAsia" w:hAnsiTheme="majorEastAsia"/>
          <w:b/>
          <w:sz w:val="28"/>
          <w:szCs w:val="28"/>
        </w:rPr>
        <w:t>（</w:t>
      </w:r>
      <w:r w:rsidRPr="00232A0B">
        <w:rPr>
          <w:rFonts w:asciiTheme="majorEastAsia" w:eastAsiaTheme="majorEastAsia" w:hAnsiTheme="majorEastAsia" w:hint="eastAsia"/>
          <w:b/>
          <w:sz w:val="28"/>
          <w:szCs w:val="28"/>
        </w:rPr>
        <w:t>プロポーザル</w:t>
      </w:r>
      <w:r w:rsidRPr="00232A0B">
        <w:rPr>
          <w:rFonts w:asciiTheme="majorEastAsia" w:eastAsiaTheme="majorEastAsia" w:hAnsiTheme="majorEastAsia"/>
          <w:b/>
          <w:sz w:val="28"/>
          <w:szCs w:val="28"/>
        </w:rPr>
        <w:t>）</w:t>
      </w:r>
      <w:r w:rsidRPr="00232A0B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Pr="00232A0B">
        <w:rPr>
          <w:rFonts w:asciiTheme="majorEastAsia" w:eastAsiaTheme="majorEastAsia" w:hAnsiTheme="majorEastAsia"/>
          <w:b/>
          <w:sz w:val="28"/>
          <w:szCs w:val="28"/>
        </w:rPr>
        <w:t>希望</w:t>
      </w:r>
      <w:r w:rsidRPr="00232A0B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38265B86" w14:textId="77777777" w:rsidR="007B4D95" w:rsidRDefault="007B4D95" w:rsidP="00307961">
      <w:pPr>
        <w:ind w:right="480"/>
        <w:rPr>
          <w:sz w:val="24"/>
          <w:szCs w:val="24"/>
        </w:rPr>
      </w:pPr>
    </w:p>
    <w:p w14:paraId="3291F341" w14:textId="482192FE" w:rsidR="00FA52D5" w:rsidRDefault="005C4599" w:rsidP="00FA52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52D5">
        <w:rPr>
          <w:rFonts w:hint="eastAsia"/>
          <w:sz w:val="24"/>
          <w:szCs w:val="24"/>
        </w:rPr>
        <w:t xml:space="preserve">　　年　　月　　日</w:t>
      </w:r>
    </w:p>
    <w:p w14:paraId="242DDAB5" w14:textId="77777777" w:rsidR="00FA52D5" w:rsidRPr="00FA52D5" w:rsidRDefault="00FA52D5" w:rsidP="00FA52D5">
      <w:pPr>
        <w:jc w:val="left"/>
        <w:rPr>
          <w:sz w:val="24"/>
          <w:szCs w:val="24"/>
        </w:rPr>
      </w:pPr>
    </w:p>
    <w:p w14:paraId="0E2C2048" w14:textId="4B10FE4D" w:rsidR="00FA52D5" w:rsidRDefault="005C4599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千葉</w:t>
      </w:r>
      <w:r w:rsidR="00307961">
        <w:rPr>
          <w:rFonts w:hint="eastAsia"/>
          <w:sz w:val="24"/>
          <w:szCs w:val="24"/>
        </w:rPr>
        <w:t>県</w:t>
      </w:r>
      <w:r w:rsidR="00FA52D5">
        <w:rPr>
          <w:rFonts w:hint="eastAsia"/>
          <w:sz w:val="24"/>
          <w:szCs w:val="24"/>
        </w:rPr>
        <w:t>土地改良事業団体連合会長　あて</w:t>
      </w:r>
    </w:p>
    <w:p w14:paraId="4DDF2B6B" w14:textId="77777777" w:rsidR="00FA52D5" w:rsidRPr="00FA52D5" w:rsidRDefault="00FA52D5" w:rsidP="00FA52D5">
      <w:pPr>
        <w:jc w:val="left"/>
        <w:rPr>
          <w:sz w:val="24"/>
          <w:szCs w:val="24"/>
        </w:rPr>
      </w:pPr>
    </w:p>
    <w:p w14:paraId="059189BB" w14:textId="77777777" w:rsidR="00FA52D5" w:rsidRDefault="00FA52D5" w:rsidP="00FA52D5">
      <w:pPr>
        <w:jc w:val="left"/>
        <w:rPr>
          <w:sz w:val="24"/>
          <w:szCs w:val="24"/>
        </w:rPr>
      </w:pPr>
    </w:p>
    <w:p w14:paraId="3B5D86F4" w14:textId="65F8BC9E" w:rsidR="00FA52D5" w:rsidRDefault="00800319" w:rsidP="007B4D9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  <w:r w:rsidR="00FA52D5">
        <w:rPr>
          <w:rFonts w:hint="eastAsia"/>
          <w:sz w:val="24"/>
          <w:szCs w:val="24"/>
        </w:rPr>
        <w:t xml:space="preserve"> </w:t>
      </w:r>
      <w:r w:rsidR="00FA52D5">
        <w:rPr>
          <w:rFonts w:hint="eastAsia"/>
          <w:sz w:val="24"/>
          <w:szCs w:val="24"/>
        </w:rPr>
        <w:t>：</w:t>
      </w:r>
    </w:p>
    <w:p w14:paraId="0E0F0514" w14:textId="0AF5AF90" w:rsidR="00FA52D5" w:rsidRDefault="00FA52D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B4D95">
        <w:rPr>
          <w:rFonts w:hint="eastAsia"/>
          <w:sz w:val="24"/>
          <w:szCs w:val="24"/>
        </w:rPr>
        <w:t xml:space="preserve">　</w:t>
      </w:r>
      <w:r w:rsidR="007B4D95">
        <w:rPr>
          <w:sz w:val="24"/>
          <w:szCs w:val="24"/>
        </w:rPr>
        <w:t xml:space="preserve">　</w:t>
      </w:r>
      <w:r w:rsidR="007B4D95">
        <w:rPr>
          <w:rFonts w:hint="eastAsia"/>
          <w:sz w:val="24"/>
          <w:szCs w:val="24"/>
        </w:rPr>
        <w:t xml:space="preserve">　</w:t>
      </w:r>
      <w:r w:rsidR="00800319">
        <w:rPr>
          <w:rFonts w:hint="eastAsia"/>
          <w:sz w:val="24"/>
          <w:szCs w:val="24"/>
        </w:rPr>
        <w:t>グループで</w:t>
      </w:r>
      <w:r w:rsidR="00800319">
        <w:rPr>
          <w:sz w:val="24"/>
          <w:szCs w:val="24"/>
        </w:rPr>
        <w:t>参加する場合は代表者の名称</w:t>
      </w:r>
    </w:p>
    <w:p w14:paraId="714279D9" w14:textId="77777777" w:rsidR="00FA52D5" w:rsidRDefault="00FA52D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B4D95">
        <w:rPr>
          <w:rFonts w:hint="eastAsia"/>
          <w:sz w:val="24"/>
          <w:szCs w:val="24"/>
        </w:rPr>
        <w:t xml:space="preserve">　　</w:t>
      </w:r>
      <w:r w:rsidR="007B4D95">
        <w:rPr>
          <w:sz w:val="24"/>
          <w:szCs w:val="24"/>
        </w:rPr>
        <w:t xml:space="preserve">　</w:t>
      </w:r>
      <w:r w:rsidR="007421EE">
        <w:rPr>
          <w:rFonts w:hint="eastAsia"/>
          <w:sz w:val="24"/>
          <w:szCs w:val="24"/>
        </w:rPr>
        <w:t>所　在　地</w:t>
      </w:r>
      <w:r w:rsidR="007421EE">
        <w:rPr>
          <w:rFonts w:hint="eastAsia"/>
          <w:sz w:val="24"/>
          <w:szCs w:val="24"/>
        </w:rPr>
        <w:t xml:space="preserve"> </w:t>
      </w:r>
      <w:r w:rsidR="007421EE">
        <w:rPr>
          <w:rFonts w:hint="eastAsia"/>
          <w:sz w:val="24"/>
          <w:szCs w:val="24"/>
        </w:rPr>
        <w:t>：</w:t>
      </w:r>
    </w:p>
    <w:p w14:paraId="1E4972C5" w14:textId="77777777" w:rsidR="00FA52D5" w:rsidRPr="007421EE" w:rsidRDefault="007421E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7B4D95">
        <w:rPr>
          <w:rFonts w:hint="eastAsia"/>
          <w:sz w:val="24"/>
          <w:szCs w:val="24"/>
        </w:rPr>
        <w:t xml:space="preserve">　</w:t>
      </w:r>
      <w:r w:rsidR="007B4D95">
        <w:rPr>
          <w:sz w:val="24"/>
          <w:szCs w:val="24"/>
        </w:rPr>
        <w:t xml:space="preserve">　</w:t>
      </w:r>
      <w:r w:rsidR="007B4D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　表　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：　　　　　　　　　　　</w:t>
      </w:r>
      <w:r w:rsidR="007B4D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14:paraId="02C4A9A4" w14:textId="77777777" w:rsidR="00FA52D5" w:rsidRDefault="00FA52D5" w:rsidP="00FA52D5">
      <w:pPr>
        <w:jc w:val="left"/>
        <w:rPr>
          <w:sz w:val="24"/>
          <w:szCs w:val="24"/>
        </w:rPr>
      </w:pPr>
    </w:p>
    <w:p w14:paraId="4DACA349" w14:textId="77777777" w:rsidR="007B4D95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＜</w:t>
      </w:r>
      <w:r>
        <w:rPr>
          <w:sz w:val="24"/>
          <w:szCs w:val="24"/>
        </w:rPr>
        <w:t>担当者連絡先</w:t>
      </w:r>
      <w:r>
        <w:rPr>
          <w:rFonts w:hint="eastAsia"/>
          <w:sz w:val="24"/>
          <w:szCs w:val="24"/>
        </w:rPr>
        <w:t>＞</w:t>
      </w:r>
    </w:p>
    <w:p w14:paraId="730115E3" w14:textId="77777777" w:rsidR="007B4D95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：</w:t>
      </w:r>
    </w:p>
    <w:p w14:paraId="0BB1ABAA" w14:textId="77777777" w:rsidR="007B4D95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3A135886" w14:textId="77777777" w:rsidR="007B4D95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電話番号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1337D643" w14:textId="77777777" w:rsidR="007B4D95" w:rsidRPr="007B4D95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60238A0D" w14:textId="77777777" w:rsidR="007B4D95" w:rsidRPr="007421EE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メール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4E73FA06" w14:textId="77777777" w:rsidR="00F45247" w:rsidRDefault="00F45247" w:rsidP="00FA52D5">
      <w:pPr>
        <w:jc w:val="left"/>
        <w:rPr>
          <w:sz w:val="24"/>
          <w:szCs w:val="24"/>
        </w:rPr>
      </w:pPr>
    </w:p>
    <w:p w14:paraId="524BA832" w14:textId="77777777" w:rsidR="00F45247" w:rsidRDefault="00F45247" w:rsidP="00FA52D5">
      <w:pPr>
        <w:jc w:val="left"/>
        <w:rPr>
          <w:sz w:val="24"/>
          <w:szCs w:val="24"/>
        </w:rPr>
      </w:pPr>
    </w:p>
    <w:p w14:paraId="3B807535" w14:textId="77777777" w:rsidR="007B4D95" w:rsidRDefault="007B4D95" w:rsidP="00FA52D5">
      <w:pPr>
        <w:jc w:val="left"/>
        <w:rPr>
          <w:sz w:val="24"/>
          <w:szCs w:val="24"/>
        </w:rPr>
      </w:pPr>
    </w:p>
    <w:p w14:paraId="4A1D5370" w14:textId="517D0453" w:rsidR="007B4D95" w:rsidRDefault="007B4D9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第４</w:t>
      </w:r>
      <w:r w:rsidR="005C4599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回全国土地改良大会</w:t>
      </w:r>
      <w:r w:rsidR="005C4599">
        <w:rPr>
          <w:rFonts w:hint="eastAsia"/>
          <w:sz w:val="24"/>
          <w:szCs w:val="24"/>
        </w:rPr>
        <w:t>千葉</w:t>
      </w:r>
      <w:r>
        <w:rPr>
          <w:sz w:val="24"/>
          <w:szCs w:val="24"/>
        </w:rPr>
        <w:t>大会</w:t>
      </w:r>
      <w:r w:rsidR="005C4599">
        <w:rPr>
          <w:rFonts w:hint="eastAsia"/>
          <w:sz w:val="24"/>
          <w:szCs w:val="24"/>
        </w:rPr>
        <w:t>輸送・宿泊</w:t>
      </w:r>
      <w:r>
        <w:rPr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</w:t>
      </w:r>
      <w:r>
        <w:rPr>
          <w:sz w:val="24"/>
          <w:szCs w:val="24"/>
        </w:rPr>
        <w:t>に関わる企画</w:t>
      </w:r>
      <w:r>
        <w:rPr>
          <w:rFonts w:hint="eastAsia"/>
          <w:sz w:val="24"/>
          <w:szCs w:val="24"/>
        </w:rPr>
        <w:t>提案</w:t>
      </w:r>
      <w:r>
        <w:rPr>
          <w:sz w:val="24"/>
          <w:szCs w:val="24"/>
        </w:rPr>
        <w:t>公募（</w:t>
      </w:r>
      <w:r>
        <w:rPr>
          <w:rFonts w:hint="eastAsia"/>
          <w:sz w:val="24"/>
          <w:szCs w:val="24"/>
        </w:rPr>
        <w:t>プロポーザル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参加を希望します。</w:t>
      </w:r>
    </w:p>
    <w:p w14:paraId="6216B9B7" w14:textId="77777777" w:rsidR="00800319" w:rsidRDefault="00800319" w:rsidP="00FA52D5">
      <w:pPr>
        <w:jc w:val="left"/>
        <w:rPr>
          <w:sz w:val="24"/>
          <w:szCs w:val="24"/>
        </w:rPr>
      </w:pPr>
    </w:p>
    <w:p w14:paraId="1CDF8D01" w14:textId="77777777" w:rsidR="00800319" w:rsidRDefault="00800319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>
        <w:rPr>
          <w:sz w:val="24"/>
          <w:szCs w:val="24"/>
        </w:rPr>
        <w:t xml:space="preserve">形態　　　　単独参加　　・　　</w:t>
      </w:r>
      <w:r>
        <w:rPr>
          <w:rFonts w:hint="eastAsia"/>
          <w:sz w:val="24"/>
          <w:szCs w:val="24"/>
        </w:rPr>
        <w:t>グループ</w:t>
      </w:r>
      <w:r>
        <w:rPr>
          <w:sz w:val="24"/>
          <w:szCs w:val="24"/>
        </w:rPr>
        <w:t>参加</w:t>
      </w:r>
    </w:p>
    <w:p w14:paraId="47312BF1" w14:textId="77777777" w:rsidR="00800319" w:rsidRDefault="00800319" w:rsidP="00FA52D5">
      <w:pPr>
        <w:jc w:val="left"/>
        <w:rPr>
          <w:sz w:val="24"/>
          <w:szCs w:val="24"/>
        </w:rPr>
      </w:pPr>
    </w:p>
    <w:p w14:paraId="446F8874" w14:textId="77777777" w:rsidR="00800319" w:rsidRPr="00800319" w:rsidRDefault="00800319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t>参加する場合は、参加する者の名称、代表者名、住所、連絡</w:t>
      </w:r>
      <w:r>
        <w:rPr>
          <w:rFonts w:hint="eastAsia"/>
          <w:sz w:val="24"/>
          <w:szCs w:val="24"/>
        </w:rPr>
        <w:t>先を</w:t>
      </w:r>
      <w:r>
        <w:rPr>
          <w:sz w:val="24"/>
          <w:szCs w:val="24"/>
        </w:rPr>
        <w:t>記入すること。</w:t>
      </w:r>
    </w:p>
    <w:p w14:paraId="05D2A40F" w14:textId="77777777" w:rsidR="007B4D95" w:rsidRPr="00800319" w:rsidRDefault="007B4D95" w:rsidP="00FA52D5">
      <w:pPr>
        <w:jc w:val="left"/>
        <w:rPr>
          <w:sz w:val="24"/>
          <w:szCs w:val="24"/>
        </w:rPr>
      </w:pPr>
    </w:p>
    <w:sectPr w:rsidR="007B4D95" w:rsidRPr="00800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CFD0" w14:textId="77777777" w:rsidR="00A0747D" w:rsidRDefault="00A0747D" w:rsidP="00A70DAF">
      <w:r>
        <w:separator/>
      </w:r>
    </w:p>
  </w:endnote>
  <w:endnote w:type="continuationSeparator" w:id="0">
    <w:p w14:paraId="02CF5CE4" w14:textId="77777777" w:rsidR="00A0747D" w:rsidRDefault="00A0747D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0660" w14:textId="77777777" w:rsidR="00A0747D" w:rsidRDefault="00A0747D" w:rsidP="00A70DAF">
      <w:r>
        <w:separator/>
      </w:r>
    </w:p>
  </w:footnote>
  <w:footnote w:type="continuationSeparator" w:id="0">
    <w:p w14:paraId="0B13C342" w14:textId="77777777" w:rsidR="00A0747D" w:rsidRDefault="00A0747D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53915">
    <w:abstractNumId w:val="1"/>
  </w:num>
  <w:num w:numId="2" w16cid:durableId="1944149431">
    <w:abstractNumId w:val="0"/>
  </w:num>
  <w:num w:numId="3" w16cid:durableId="37908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3"/>
    <w:rsid w:val="00001020"/>
    <w:rsid w:val="000010A9"/>
    <w:rsid w:val="00001CCC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7066"/>
    <w:rsid w:val="000C00AC"/>
    <w:rsid w:val="000C0A90"/>
    <w:rsid w:val="000C2030"/>
    <w:rsid w:val="000C567B"/>
    <w:rsid w:val="000D2A3E"/>
    <w:rsid w:val="000D3C71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6021"/>
    <w:rsid w:val="0012606D"/>
    <w:rsid w:val="001300BE"/>
    <w:rsid w:val="00131298"/>
    <w:rsid w:val="00133B0C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3604"/>
    <w:rsid w:val="00163D16"/>
    <w:rsid w:val="0016492E"/>
    <w:rsid w:val="001724BF"/>
    <w:rsid w:val="001761F9"/>
    <w:rsid w:val="00176D7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6026"/>
    <w:rsid w:val="0022663C"/>
    <w:rsid w:val="0022746C"/>
    <w:rsid w:val="00231553"/>
    <w:rsid w:val="00232A0B"/>
    <w:rsid w:val="00235410"/>
    <w:rsid w:val="002364FD"/>
    <w:rsid w:val="00240554"/>
    <w:rsid w:val="00242F23"/>
    <w:rsid w:val="0024447E"/>
    <w:rsid w:val="002450CC"/>
    <w:rsid w:val="0024549D"/>
    <w:rsid w:val="0024650F"/>
    <w:rsid w:val="0025128F"/>
    <w:rsid w:val="0025200A"/>
    <w:rsid w:val="00252A4D"/>
    <w:rsid w:val="00253021"/>
    <w:rsid w:val="00254A1B"/>
    <w:rsid w:val="002571A1"/>
    <w:rsid w:val="002579B9"/>
    <w:rsid w:val="00260D8E"/>
    <w:rsid w:val="002613B7"/>
    <w:rsid w:val="00264227"/>
    <w:rsid w:val="00264E35"/>
    <w:rsid w:val="00265087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175D"/>
    <w:rsid w:val="002C2055"/>
    <w:rsid w:val="002C2F64"/>
    <w:rsid w:val="002C4334"/>
    <w:rsid w:val="002C562D"/>
    <w:rsid w:val="002D17DD"/>
    <w:rsid w:val="002D4D5F"/>
    <w:rsid w:val="002D4DBB"/>
    <w:rsid w:val="002D6111"/>
    <w:rsid w:val="002D65BF"/>
    <w:rsid w:val="002D7D35"/>
    <w:rsid w:val="002E0A3D"/>
    <w:rsid w:val="002E15BF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A1A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3F7345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4C9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21AB"/>
    <w:rsid w:val="00512DF3"/>
    <w:rsid w:val="00523404"/>
    <w:rsid w:val="00524A32"/>
    <w:rsid w:val="005259A0"/>
    <w:rsid w:val="00525C5F"/>
    <w:rsid w:val="005263DB"/>
    <w:rsid w:val="005318E3"/>
    <w:rsid w:val="00532FBA"/>
    <w:rsid w:val="00533D40"/>
    <w:rsid w:val="00534B8C"/>
    <w:rsid w:val="00537744"/>
    <w:rsid w:val="005423EF"/>
    <w:rsid w:val="0054252A"/>
    <w:rsid w:val="005428EC"/>
    <w:rsid w:val="00542FAF"/>
    <w:rsid w:val="00542FE4"/>
    <w:rsid w:val="00543E15"/>
    <w:rsid w:val="0054682A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599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25BD"/>
    <w:rsid w:val="00662D2B"/>
    <w:rsid w:val="00663DBC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A2315"/>
    <w:rsid w:val="007B1CE4"/>
    <w:rsid w:val="007B2FB9"/>
    <w:rsid w:val="007B3B48"/>
    <w:rsid w:val="007B4D95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C71"/>
    <w:rsid w:val="00800319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26F5"/>
    <w:rsid w:val="00905247"/>
    <w:rsid w:val="00911E2E"/>
    <w:rsid w:val="0091508C"/>
    <w:rsid w:val="009227A8"/>
    <w:rsid w:val="0092367C"/>
    <w:rsid w:val="009308BE"/>
    <w:rsid w:val="00933295"/>
    <w:rsid w:val="0093624B"/>
    <w:rsid w:val="00940492"/>
    <w:rsid w:val="009404AC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0747D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A2A65"/>
    <w:rsid w:val="00AA2C6C"/>
    <w:rsid w:val="00AA5903"/>
    <w:rsid w:val="00AA64FD"/>
    <w:rsid w:val="00AA6B84"/>
    <w:rsid w:val="00AB1ED4"/>
    <w:rsid w:val="00AB32D3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F038C"/>
    <w:rsid w:val="00AF132F"/>
    <w:rsid w:val="00AF1BFB"/>
    <w:rsid w:val="00AF3A0A"/>
    <w:rsid w:val="00AF5298"/>
    <w:rsid w:val="00AF58B9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4F82"/>
    <w:rsid w:val="00B4577D"/>
    <w:rsid w:val="00B55514"/>
    <w:rsid w:val="00B56E01"/>
    <w:rsid w:val="00B65479"/>
    <w:rsid w:val="00B668DE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A0D"/>
    <w:rsid w:val="00C46D86"/>
    <w:rsid w:val="00C473E9"/>
    <w:rsid w:val="00C5322D"/>
    <w:rsid w:val="00C56DEB"/>
    <w:rsid w:val="00C6140C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642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BD6"/>
    <w:rsid w:val="00EA6A23"/>
    <w:rsid w:val="00EA6ADD"/>
    <w:rsid w:val="00EA77EC"/>
    <w:rsid w:val="00EB1618"/>
    <w:rsid w:val="00EB30A6"/>
    <w:rsid w:val="00EC016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EF0"/>
    <w:rsid w:val="00F07B52"/>
    <w:rsid w:val="00F10495"/>
    <w:rsid w:val="00F104FA"/>
    <w:rsid w:val="00F111C1"/>
    <w:rsid w:val="00F154FA"/>
    <w:rsid w:val="00F15A05"/>
    <w:rsid w:val="00F15B05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C1"/>
    <w:rsid w:val="00FD0985"/>
    <w:rsid w:val="00FD196F"/>
    <w:rsid w:val="00FD1FE7"/>
    <w:rsid w:val="00FD2F9B"/>
    <w:rsid w:val="00FD4369"/>
    <w:rsid w:val="00FD5A33"/>
    <w:rsid w:val="00FD7452"/>
    <w:rsid w:val="00FE4DA5"/>
    <w:rsid w:val="00FE7995"/>
    <w:rsid w:val="00FF08B6"/>
    <w:rsid w:val="00FF59E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BFBB5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5C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田邉 優人</cp:lastModifiedBy>
  <cp:revision>7</cp:revision>
  <cp:lastPrinted>2018-12-07T06:34:00Z</cp:lastPrinted>
  <dcterms:created xsi:type="dcterms:W3CDTF">2018-12-10T04:56:00Z</dcterms:created>
  <dcterms:modified xsi:type="dcterms:W3CDTF">2023-02-28T05:47:00Z</dcterms:modified>
</cp:coreProperties>
</file>